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734" w:rsidRPr="000B4734" w:rsidRDefault="000B4734" w:rsidP="00987EEE">
      <w:pPr>
        <w:spacing w:after="15"/>
        <w:jc w:val="center"/>
        <w:rPr>
          <w:b/>
          <w:sz w:val="30"/>
        </w:rPr>
      </w:pPr>
      <w:r w:rsidRPr="000B4734">
        <w:rPr>
          <w:b/>
          <w:sz w:val="30"/>
        </w:rPr>
        <w:t>Detail of Entry Test Marks: Fall-2021</w:t>
      </w:r>
    </w:p>
    <w:p w:rsidR="000B4734" w:rsidRPr="000B4734" w:rsidRDefault="000B4734" w:rsidP="00987EEE">
      <w:pPr>
        <w:spacing w:after="15"/>
        <w:jc w:val="center"/>
        <w:rPr>
          <w:b/>
          <w:sz w:val="30"/>
        </w:rPr>
      </w:pPr>
      <w:r w:rsidRPr="000B4734">
        <w:rPr>
          <w:b/>
          <w:sz w:val="30"/>
        </w:rPr>
        <w:t>B</w:t>
      </w:r>
      <w:r>
        <w:rPr>
          <w:b/>
          <w:sz w:val="30"/>
        </w:rPr>
        <w:t>.</w:t>
      </w:r>
      <w:r w:rsidRPr="000B4734">
        <w:rPr>
          <w:b/>
          <w:sz w:val="30"/>
        </w:rPr>
        <w:t>Sc</w:t>
      </w:r>
      <w:r w:rsidR="00E545DB">
        <w:rPr>
          <w:b/>
          <w:sz w:val="30"/>
        </w:rPr>
        <w:t>.</w:t>
      </w:r>
      <w:r w:rsidRPr="000B4734">
        <w:rPr>
          <w:b/>
          <w:sz w:val="30"/>
        </w:rPr>
        <w:t xml:space="preserve"> </w:t>
      </w:r>
      <w:r w:rsidRPr="000B4734">
        <w:rPr>
          <w:b/>
          <w:sz w:val="30"/>
        </w:rPr>
        <w:t>Mechanical</w:t>
      </w:r>
      <w:r w:rsidRPr="000B4734">
        <w:rPr>
          <w:b/>
          <w:sz w:val="30"/>
        </w:rPr>
        <w:t xml:space="preserve"> Engineering Technology</w:t>
      </w:r>
    </w:p>
    <w:p w:rsidR="00BE34E3" w:rsidRPr="000B4734" w:rsidRDefault="00675E61" w:rsidP="00987EEE">
      <w:pPr>
        <w:spacing w:after="15"/>
        <w:jc w:val="center"/>
        <w:rPr>
          <w:b/>
          <w:sz w:val="30"/>
        </w:rPr>
      </w:pPr>
      <w:r>
        <w:rPr>
          <w:b/>
          <w:sz w:val="30"/>
        </w:rPr>
        <w:t xml:space="preserve">GCUF </w:t>
      </w:r>
      <w:r w:rsidR="000B4734" w:rsidRPr="000B4734">
        <w:rPr>
          <w:b/>
          <w:sz w:val="30"/>
        </w:rPr>
        <w:t>Layyah Campus</w:t>
      </w:r>
    </w:p>
    <w:tbl>
      <w:tblPr>
        <w:tblW w:w="11364" w:type="dxa"/>
        <w:tblInd w:w="-882" w:type="dxa"/>
        <w:tblLook w:val="04A0" w:firstRow="1" w:lastRow="0" w:firstColumn="1" w:lastColumn="0" w:noHBand="0" w:noVBand="1"/>
      </w:tblPr>
      <w:tblGrid>
        <w:gridCol w:w="990"/>
        <w:gridCol w:w="2250"/>
        <w:gridCol w:w="2424"/>
        <w:gridCol w:w="2168"/>
        <w:gridCol w:w="1528"/>
        <w:gridCol w:w="2004"/>
      </w:tblGrid>
      <w:tr w:rsidR="00CE5D1D" w:rsidRPr="00BE34E3" w:rsidTr="00FF5F88">
        <w:trPr>
          <w:trHeight w:val="360"/>
        </w:trPr>
        <w:tc>
          <w:tcPr>
            <w:tcW w:w="783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E5D1D" w:rsidRPr="00977E4B" w:rsidTr="00FF5F88">
        <w:trPr>
          <w:trHeight w:val="835"/>
        </w:trPr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977E4B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Sr. No.</w:t>
            </w:r>
          </w:p>
          <w:p w:rsidR="00C06AB9" w:rsidRPr="00977E4B" w:rsidRDefault="00C06AB9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977E4B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977E4B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Name</w:t>
            </w:r>
          </w:p>
          <w:p w:rsidR="00CE5D1D" w:rsidRPr="00977E4B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977E4B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977E4B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Father Name</w:t>
            </w:r>
          </w:p>
          <w:p w:rsidR="00CE5D1D" w:rsidRPr="00977E4B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D1D" w:rsidRPr="00977E4B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977E4B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CNIC</w:t>
            </w:r>
          </w:p>
          <w:p w:rsidR="00CE5D1D" w:rsidRPr="00977E4B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06AB9" w:rsidRPr="00977E4B" w:rsidRDefault="00CE5D1D" w:rsidP="00C06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 w:rsidRPr="00977E4B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Entry Test Marks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     </w:t>
            </w:r>
            <w:r w:rsidRPr="00977E4B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C06AB9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(Out of 100)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E5D1D" w:rsidRPr="00977E4B" w:rsidRDefault="000F6203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</w:rPr>
              <w:t>Remarks</w:t>
            </w: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Kashif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Abid</w:t>
            </w:r>
            <w:proofErr w:type="spellEnd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Hussain Khan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32303-5257610-5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Mosa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Sheikh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Rab</w:t>
            </w:r>
            <w:proofErr w:type="spellEnd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Nawaz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32203-9960882-3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Rana Akash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Tariq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Mehmood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33203-3456929-9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Umair</w:t>
            </w:r>
            <w:proofErr w:type="spellEnd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Shabir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Ghulam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Shabir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32201-2479740-7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Najaf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Ijaz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Ijaz</w:t>
            </w:r>
            <w:proofErr w:type="spellEnd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Hussain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32203-9359016-7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Sabir Sultan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Sohni</w:t>
            </w:r>
            <w:proofErr w:type="spellEnd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Khan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33202-2431828-3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Musassar</w:t>
            </w:r>
            <w:proofErr w:type="spellEnd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Nadeem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Nadeem Ahmad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32203-5424855-9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Arbaz</w:t>
            </w:r>
            <w:proofErr w:type="spellEnd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Amir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Amir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Sidique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32203-9172091-9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Muhammad Adnan Samee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Ramzan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32303-6250991-5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Hasnain</w:t>
            </w:r>
            <w:proofErr w:type="spellEnd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Mehdi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Mehdi Hassan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33204-0456620-5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Noor Ahmad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Rajab Ali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33202-8652076-1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Muhammad Irfan 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Muhammad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Ramzan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32203-5804872-5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Naveed Hussain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Rasheed Hussain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32203-4052361-3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Adil</w:t>
            </w:r>
            <w:proofErr w:type="spellEnd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Hasnain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Muhammad Iqbal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343F9E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</w:rPr>
            </w:pPr>
            <w:r w:rsidRPr="00343F9E">
              <w:rPr>
                <w:rFonts w:ascii="Calibri" w:eastAsia="Times New Roman" w:hAnsi="Calibri" w:cs="Calibri"/>
                <w:color w:val="000000"/>
                <w:szCs w:val="24"/>
              </w:rPr>
              <w:t>32203-19788314-9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34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Muhammad Usama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Ishaq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BE34E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Ishaq</w:t>
            </w:r>
            <w:proofErr w:type="spellEnd"/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D1D" w:rsidRPr="00343F9E" w:rsidRDefault="00CE5D1D" w:rsidP="00BE3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43F9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   </w:t>
            </w:r>
            <w:r w:rsidRPr="00343F9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32203-1085858-3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Pr="00BE34E3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 Tariq 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343F9E" w:rsidRDefault="00CE5D1D" w:rsidP="00BE3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43F9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32203-5931383-7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Student data not in provided List</w:t>
            </w: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BE34E3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Shoaib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343F9E" w:rsidRDefault="00CE5D1D" w:rsidP="00BE3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43F9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32202-4622494-3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Student data not in provided List</w:t>
            </w: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Zakawat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Hussain 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343F9E" w:rsidRDefault="00CE5D1D" w:rsidP="00BE3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43F9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32202-2003167-3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Student data not in provided List</w:t>
            </w:r>
          </w:p>
        </w:tc>
      </w:tr>
      <w:tr w:rsidR="00CE5D1D" w:rsidRPr="00BE34E3" w:rsidTr="00FF5F88">
        <w:trPr>
          <w:trHeight w:val="28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Default="00CE5D1D" w:rsidP="00C427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 Jahangir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Ramzan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BE34E3" w:rsidRDefault="00CE5D1D" w:rsidP="00BE3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D1D" w:rsidRPr="00343F9E" w:rsidRDefault="00CE5D1D" w:rsidP="00BE3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43F9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32203-2063330-5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D1D" w:rsidRDefault="00CE5D1D" w:rsidP="00CE0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Student data not in provided List</w:t>
            </w:r>
          </w:p>
        </w:tc>
      </w:tr>
    </w:tbl>
    <w:p w:rsidR="00BE34E3" w:rsidRPr="00BE34E3" w:rsidRDefault="00BE34E3" w:rsidP="006A3FB4">
      <w:pPr>
        <w:jc w:val="center"/>
      </w:pPr>
    </w:p>
    <w:p w:rsidR="00BE34E3" w:rsidRPr="00BE34E3" w:rsidRDefault="00BE34E3" w:rsidP="00BE34E3"/>
    <w:tbl>
      <w:tblPr>
        <w:tblpPr w:leftFromText="180" w:rightFromText="180" w:vertAnchor="text" w:horzAnchor="margin" w:tblpXSpec="right" w:tblpY="205"/>
        <w:tblW w:w="3632" w:type="dxa"/>
        <w:tblLook w:val="04A0" w:firstRow="1" w:lastRow="0" w:firstColumn="1" w:lastColumn="0" w:noHBand="0" w:noVBand="1"/>
      </w:tblPr>
      <w:tblGrid>
        <w:gridCol w:w="3632"/>
      </w:tblGrid>
      <w:tr w:rsidR="000F6203" w:rsidRPr="00135572" w:rsidTr="000F6203">
        <w:trPr>
          <w:trHeight w:val="313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203" w:rsidRPr="00135572" w:rsidRDefault="000F6203" w:rsidP="000F6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572">
              <w:rPr>
                <w:rFonts w:ascii="Calibri" w:eastAsia="Times New Roman" w:hAnsi="Calibri" w:cs="Times New Roman"/>
                <w:b/>
                <w:bCs/>
                <w:color w:val="000000"/>
              </w:rPr>
              <w:t>Dr. Abdul Rauf Bhatti</w:t>
            </w:r>
          </w:p>
        </w:tc>
      </w:tr>
      <w:tr w:rsidR="000F6203" w:rsidRPr="00135572" w:rsidTr="000F6203">
        <w:trPr>
          <w:trHeight w:val="313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203" w:rsidRPr="00135572" w:rsidRDefault="000F6203" w:rsidP="000F6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5572">
              <w:rPr>
                <w:rFonts w:ascii="Calibri" w:eastAsia="Times New Roman" w:hAnsi="Calibri" w:cs="Times New Roman"/>
                <w:color w:val="000000"/>
              </w:rPr>
              <w:t>Associate Professor/Chairman</w:t>
            </w:r>
          </w:p>
        </w:tc>
      </w:tr>
      <w:tr w:rsidR="000F6203" w:rsidRPr="00135572" w:rsidTr="000F6203">
        <w:trPr>
          <w:trHeight w:val="313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203" w:rsidRPr="00135572" w:rsidRDefault="000F6203" w:rsidP="000F6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5572">
              <w:rPr>
                <w:rFonts w:ascii="Calibri" w:eastAsia="Times New Roman" w:hAnsi="Calibri" w:cs="Times New Roman"/>
                <w:color w:val="000000"/>
              </w:rPr>
              <w:t>Convener Entry Test</w:t>
            </w:r>
          </w:p>
        </w:tc>
      </w:tr>
      <w:tr w:rsidR="000F6203" w:rsidRPr="00135572" w:rsidTr="000F6203">
        <w:trPr>
          <w:trHeight w:val="313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203" w:rsidRPr="00135572" w:rsidRDefault="000F6203" w:rsidP="000F6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5572">
              <w:rPr>
                <w:rFonts w:ascii="Calibri" w:eastAsia="Times New Roman" w:hAnsi="Calibri" w:cs="Times New Roman"/>
                <w:color w:val="000000"/>
              </w:rPr>
              <w:t>Govt. College University Faisalabad</w:t>
            </w:r>
          </w:p>
        </w:tc>
      </w:tr>
    </w:tbl>
    <w:p w:rsidR="00BE34E3" w:rsidRPr="00BE34E3" w:rsidRDefault="00BE34E3" w:rsidP="00BE34E3"/>
    <w:p w:rsidR="00BE34E3" w:rsidRPr="00BE34E3" w:rsidRDefault="00BE34E3" w:rsidP="00BE34E3"/>
    <w:p w:rsidR="00BE34E3" w:rsidRPr="00BE34E3" w:rsidRDefault="00BE34E3" w:rsidP="00BE34E3"/>
    <w:p w:rsidR="00BE34E3" w:rsidRPr="00BE34E3" w:rsidRDefault="00BE34E3" w:rsidP="00BE34E3"/>
    <w:p w:rsidR="00BE34E3" w:rsidRPr="00BE34E3" w:rsidRDefault="00BE34E3" w:rsidP="00BE34E3">
      <w:bookmarkStart w:id="0" w:name="_GoBack"/>
      <w:bookmarkEnd w:id="0"/>
    </w:p>
    <w:sectPr w:rsidR="00BE34E3" w:rsidRPr="00BE3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E3"/>
    <w:rsid w:val="00082CCB"/>
    <w:rsid w:val="000B4734"/>
    <w:rsid w:val="000F6203"/>
    <w:rsid w:val="00135572"/>
    <w:rsid w:val="002662F7"/>
    <w:rsid w:val="00343F9E"/>
    <w:rsid w:val="004B5EF0"/>
    <w:rsid w:val="005B610C"/>
    <w:rsid w:val="00675E61"/>
    <w:rsid w:val="006A3FB4"/>
    <w:rsid w:val="00705911"/>
    <w:rsid w:val="00797114"/>
    <w:rsid w:val="008469CE"/>
    <w:rsid w:val="00851D7D"/>
    <w:rsid w:val="008F1633"/>
    <w:rsid w:val="00977E4B"/>
    <w:rsid w:val="00987EEE"/>
    <w:rsid w:val="009A356F"/>
    <w:rsid w:val="00B55B18"/>
    <w:rsid w:val="00BE34E3"/>
    <w:rsid w:val="00C06AB9"/>
    <w:rsid w:val="00C4271B"/>
    <w:rsid w:val="00CE0751"/>
    <w:rsid w:val="00CE5D1D"/>
    <w:rsid w:val="00DF159C"/>
    <w:rsid w:val="00E545DB"/>
    <w:rsid w:val="00F2397E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6C152-CA9A-4917-886A-548E486A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30</cp:revision>
  <cp:lastPrinted>2021-10-28T07:33:00Z</cp:lastPrinted>
  <dcterms:created xsi:type="dcterms:W3CDTF">2021-10-28T04:25:00Z</dcterms:created>
  <dcterms:modified xsi:type="dcterms:W3CDTF">2021-10-28T07:33:00Z</dcterms:modified>
</cp:coreProperties>
</file>